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C0EA1" w14:textId="77777777" w:rsidR="00A167FD" w:rsidRPr="00A167FD" w:rsidRDefault="00A167FD" w:rsidP="00A167FD">
      <w:pPr>
        <w:tabs>
          <w:tab w:val="left" w:pos="5812"/>
        </w:tabs>
        <w:jc w:val="center"/>
        <w:rPr>
          <w:rFonts w:ascii="Interstate-Light" w:hAnsi="Interstate-Light" w:cs="Arial"/>
          <w:b/>
          <w:sz w:val="22"/>
          <w:szCs w:val="18"/>
        </w:rPr>
      </w:pPr>
      <w:r w:rsidRPr="00A167FD">
        <w:rPr>
          <w:rFonts w:ascii="Interstate-Light" w:hAnsi="Interstate-Light" w:cs="Arial"/>
          <w:b/>
          <w:sz w:val="22"/>
          <w:szCs w:val="18"/>
        </w:rPr>
        <w:t>SOLICITUD DE PERMISO PARA TRANSPORTE ESPECIALIZADO, MIXTO O CARGA</w:t>
      </w:r>
    </w:p>
    <w:p w14:paraId="7CEAE623" w14:textId="77777777" w:rsidR="00A167FD" w:rsidRPr="00A167FD" w:rsidRDefault="00A167FD" w:rsidP="00A167FD">
      <w:pPr>
        <w:tabs>
          <w:tab w:val="left" w:pos="5812"/>
        </w:tabs>
        <w:jc w:val="center"/>
        <w:rPr>
          <w:rFonts w:ascii="Interstate-Light" w:hAnsi="Interstate-Light" w:cs="Arial"/>
          <w:b/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1641"/>
        <w:gridCol w:w="1919"/>
        <w:gridCol w:w="3608"/>
      </w:tblGrid>
      <w:tr w:rsidR="00A167FD" w:rsidRPr="0087372C" w14:paraId="0B4F8491" w14:textId="77777777" w:rsidTr="00A00FBD">
        <w:tc>
          <w:tcPr>
            <w:tcW w:w="10728" w:type="dxa"/>
            <w:gridSpan w:val="4"/>
          </w:tcPr>
          <w:p w14:paraId="2F2A1340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7372C">
              <w:rPr>
                <w:rFonts w:ascii="Interstate-Light" w:hAnsi="Interstate-Light" w:cs="Arial"/>
                <w:sz w:val="16"/>
                <w:szCs w:val="16"/>
              </w:rPr>
              <w:t>Nombre del Solicitante ( Persona Física) / Razón Social (Persona Moral) :</w:t>
            </w:r>
          </w:p>
          <w:p w14:paraId="7C315324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</w:p>
        </w:tc>
      </w:tr>
      <w:tr w:rsidR="00A167FD" w:rsidRPr="0087372C" w14:paraId="5FF6F41F" w14:textId="77777777" w:rsidTr="00A00FBD">
        <w:tc>
          <w:tcPr>
            <w:tcW w:w="10728" w:type="dxa"/>
            <w:gridSpan w:val="4"/>
          </w:tcPr>
          <w:p w14:paraId="049D6527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7372C">
              <w:rPr>
                <w:rFonts w:ascii="Interstate-Light" w:hAnsi="Interstate-Light" w:cs="Arial"/>
                <w:sz w:val="16"/>
                <w:szCs w:val="16"/>
              </w:rPr>
              <w:t>En caso de ser persona moral Nombre del Representante:</w:t>
            </w:r>
          </w:p>
          <w:p w14:paraId="253E3EAB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</w:p>
        </w:tc>
      </w:tr>
      <w:tr w:rsidR="00A167FD" w:rsidRPr="0087372C" w14:paraId="4C72543B" w14:textId="77777777" w:rsidTr="00A00FBD">
        <w:tc>
          <w:tcPr>
            <w:tcW w:w="10728" w:type="dxa"/>
            <w:gridSpan w:val="4"/>
          </w:tcPr>
          <w:p w14:paraId="2000267A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7372C">
              <w:rPr>
                <w:rFonts w:ascii="Interstate-Light" w:hAnsi="Interstate-Light" w:cs="Arial"/>
                <w:sz w:val="16"/>
                <w:szCs w:val="16"/>
              </w:rPr>
              <w:t>Domicilio:</w:t>
            </w:r>
          </w:p>
          <w:p w14:paraId="40D0C84C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</w:p>
          <w:p w14:paraId="24A0EB5F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7372C">
              <w:rPr>
                <w:rFonts w:ascii="Interstate-Light" w:hAnsi="Interstate-Light" w:cs="Arial"/>
                <w:sz w:val="16"/>
                <w:szCs w:val="16"/>
              </w:rPr>
              <w:t>Calle:                                                                                                         No. :                              Colonia:</w:t>
            </w:r>
          </w:p>
        </w:tc>
      </w:tr>
      <w:tr w:rsidR="00A167FD" w:rsidRPr="0087372C" w14:paraId="46E94EDD" w14:textId="77777777" w:rsidTr="00A00FBD">
        <w:tc>
          <w:tcPr>
            <w:tcW w:w="10728" w:type="dxa"/>
            <w:gridSpan w:val="4"/>
          </w:tcPr>
          <w:p w14:paraId="59164887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7372C">
              <w:rPr>
                <w:rFonts w:ascii="Interstate-Light" w:hAnsi="Interstate-Light" w:cs="Arial"/>
                <w:sz w:val="16"/>
                <w:szCs w:val="16"/>
              </w:rPr>
              <w:t>Ciudad:                                                                                                   C.P. :</w:t>
            </w:r>
          </w:p>
        </w:tc>
      </w:tr>
      <w:tr w:rsidR="00A167FD" w:rsidRPr="0087372C" w14:paraId="4E1D2CC1" w14:textId="77777777" w:rsidTr="00A00FBD">
        <w:tc>
          <w:tcPr>
            <w:tcW w:w="10728" w:type="dxa"/>
            <w:gridSpan w:val="4"/>
          </w:tcPr>
          <w:p w14:paraId="7F835CBB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7372C">
              <w:rPr>
                <w:rFonts w:ascii="Interstate-Light" w:hAnsi="Interstate-Light" w:cs="Arial"/>
                <w:sz w:val="16"/>
                <w:szCs w:val="16"/>
              </w:rPr>
              <w:t>Teléfono Particular:                                                      Teléfono Celular:                           Correo Electrónico:</w:t>
            </w:r>
          </w:p>
          <w:p w14:paraId="6D897A13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</w:p>
        </w:tc>
      </w:tr>
      <w:tr w:rsidR="00A167FD" w:rsidRPr="0087372C" w14:paraId="118FA816" w14:textId="77777777" w:rsidTr="00A00FBD">
        <w:tc>
          <w:tcPr>
            <w:tcW w:w="3560" w:type="dxa"/>
          </w:tcPr>
          <w:p w14:paraId="504AB9B6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7372C">
              <w:rPr>
                <w:rFonts w:ascii="Interstate-Light" w:hAnsi="Interstate-Light" w:cs="Arial"/>
                <w:sz w:val="16"/>
                <w:szCs w:val="16"/>
              </w:rPr>
              <w:t>R.F.C.:</w:t>
            </w:r>
          </w:p>
          <w:p w14:paraId="5DC34D89" w14:textId="77777777" w:rsidR="00A167FD" w:rsidRPr="0087372C" w:rsidRDefault="00A167FD" w:rsidP="00A00FBD">
            <w:pPr>
              <w:rPr>
                <w:rFonts w:ascii="Interstate-Light" w:hAnsi="Interstate-Light"/>
                <w:sz w:val="16"/>
                <w:szCs w:val="16"/>
              </w:rPr>
            </w:pPr>
          </w:p>
        </w:tc>
        <w:tc>
          <w:tcPr>
            <w:tcW w:w="3560" w:type="dxa"/>
            <w:gridSpan w:val="2"/>
          </w:tcPr>
          <w:p w14:paraId="2882797B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7372C">
              <w:rPr>
                <w:rFonts w:ascii="Interstate-Light" w:hAnsi="Interstate-Light" w:cs="Arial"/>
                <w:sz w:val="16"/>
                <w:szCs w:val="16"/>
              </w:rPr>
              <w:t>CURP:</w:t>
            </w:r>
          </w:p>
          <w:p w14:paraId="307B2F10" w14:textId="77777777" w:rsidR="00A167FD" w:rsidRPr="0087372C" w:rsidRDefault="00A167FD" w:rsidP="00A00FBD">
            <w:pPr>
              <w:rPr>
                <w:rFonts w:ascii="Interstate-Light" w:hAnsi="Interstate-Light"/>
                <w:sz w:val="16"/>
                <w:szCs w:val="16"/>
              </w:rPr>
            </w:pPr>
          </w:p>
        </w:tc>
        <w:tc>
          <w:tcPr>
            <w:tcW w:w="3608" w:type="dxa"/>
          </w:tcPr>
          <w:p w14:paraId="00C94851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7372C">
              <w:rPr>
                <w:rFonts w:ascii="Interstate-Light" w:hAnsi="Interstate-Light" w:cs="Arial"/>
                <w:sz w:val="16"/>
                <w:szCs w:val="16"/>
              </w:rPr>
              <w:t>Edad:</w:t>
            </w:r>
          </w:p>
          <w:p w14:paraId="44E7F430" w14:textId="77777777" w:rsidR="00A167FD" w:rsidRPr="0087372C" w:rsidRDefault="00A167FD" w:rsidP="00A00FBD">
            <w:pPr>
              <w:rPr>
                <w:rFonts w:ascii="Interstate-Light" w:hAnsi="Interstate-Light"/>
                <w:sz w:val="16"/>
                <w:szCs w:val="16"/>
              </w:rPr>
            </w:pPr>
          </w:p>
        </w:tc>
      </w:tr>
      <w:tr w:rsidR="00A167FD" w:rsidRPr="0087372C" w14:paraId="76D32442" w14:textId="77777777" w:rsidTr="00A00FBD">
        <w:tc>
          <w:tcPr>
            <w:tcW w:w="5201" w:type="dxa"/>
            <w:gridSpan w:val="2"/>
          </w:tcPr>
          <w:p w14:paraId="4F302058" w14:textId="77777777" w:rsidR="00A167FD" w:rsidRPr="0087372C" w:rsidRDefault="00A167FD" w:rsidP="00A00FBD">
            <w:pPr>
              <w:jc w:val="both"/>
              <w:rPr>
                <w:rFonts w:ascii="Interstate-Light" w:hAnsi="Interstate-Light" w:cs="Arial"/>
                <w:sz w:val="16"/>
                <w:szCs w:val="16"/>
              </w:rPr>
            </w:pPr>
            <w:r w:rsidRPr="0087372C">
              <w:rPr>
                <w:rFonts w:ascii="Interstate-Light" w:hAnsi="Interstate-Light" w:cs="Arial"/>
                <w:sz w:val="16"/>
                <w:szCs w:val="16"/>
              </w:rPr>
              <w:t>Lugar de Origen:</w:t>
            </w:r>
          </w:p>
          <w:p w14:paraId="0455AD55" w14:textId="77777777" w:rsidR="00A167FD" w:rsidRPr="0087372C" w:rsidRDefault="00A167FD" w:rsidP="00A00FBD">
            <w:pPr>
              <w:jc w:val="both"/>
              <w:rPr>
                <w:rFonts w:ascii="Interstate-Light" w:hAnsi="Interstate-Light" w:cs="Arial"/>
                <w:sz w:val="16"/>
                <w:szCs w:val="16"/>
              </w:rPr>
            </w:pPr>
          </w:p>
        </w:tc>
        <w:tc>
          <w:tcPr>
            <w:tcW w:w="5527" w:type="dxa"/>
            <w:gridSpan w:val="2"/>
          </w:tcPr>
          <w:p w14:paraId="65E755CA" w14:textId="77777777" w:rsidR="00A167FD" w:rsidRPr="0087372C" w:rsidRDefault="00A167FD" w:rsidP="00A00FBD">
            <w:pPr>
              <w:jc w:val="both"/>
              <w:rPr>
                <w:rFonts w:ascii="Interstate-Light" w:hAnsi="Interstate-Light" w:cs="Arial"/>
                <w:sz w:val="16"/>
                <w:szCs w:val="16"/>
              </w:rPr>
            </w:pPr>
            <w:r w:rsidRPr="0087372C">
              <w:rPr>
                <w:rFonts w:ascii="Interstate-Light" w:hAnsi="Interstate-Light" w:cs="Arial"/>
                <w:sz w:val="16"/>
                <w:szCs w:val="16"/>
              </w:rPr>
              <w:t>Ocupación:</w:t>
            </w:r>
          </w:p>
        </w:tc>
      </w:tr>
      <w:tr w:rsidR="00A167FD" w:rsidRPr="0087372C" w14:paraId="65C97E9C" w14:textId="77777777" w:rsidTr="00A00FBD">
        <w:tc>
          <w:tcPr>
            <w:tcW w:w="5201" w:type="dxa"/>
            <w:gridSpan w:val="2"/>
          </w:tcPr>
          <w:p w14:paraId="1D22FE2D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7372C">
              <w:rPr>
                <w:rFonts w:ascii="Interstate-Light" w:hAnsi="Interstate-Light" w:cs="Arial"/>
                <w:sz w:val="16"/>
                <w:szCs w:val="16"/>
              </w:rPr>
              <w:t>Estado Civil:</w:t>
            </w:r>
          </w:p>
          <w:p w14:paraId="627DC41C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</w:p>
        </w:tc>
        <w:tc>
          <w:tcPr>
            <w:tcW w:w="5527" w:type="dxa"/>
            <w:gridSpan w:val="2"/>
          </w:tcPr>
          <w:p w14:paraId="0DD9561E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7372C">
              <w:rPr>
                <w:rFonts w:ascii="Interstate-Light" w:hAnsi="Interstate-Light" w:cs="Arial"/>
                <w:sz w:val="16"/>
                <w:szCs w:val="16"/>
              </w:rPr>
              <w:t>Antigüedad como Concesionario/Permisionario:</w:t>
            </w:r>
          </w:p>
        </w:tc>
      </w:tr>
      <w:tr w:rsidR="00A167FD" w:rsidRPr="0087372C" w14:paraId="6D62650D" w14:textId="77777777" w:rsidTr="00A00FBD">
        <w:tc>
          <w:tcPr>
            <w:tcW w:w="5201" w:type="dxa"/>
            <w:gridSpan w:val="2"/>
          </w:tcPr>
          <w:p w14:paraId="7E0B0BF9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7372C">
              <w:rPr>
                <w:rFonts w:ascii="Interstate-Light" w:hAnsi="Interstate-Light" w:cs="Arial"/>
                <w:sz w:val="16"/>
                <w:szCs w:val="16"/>
              </w:rPr>
              <w:t>No. de Registro Patronal ante el IMSS:</w:t>
            </w:r>
          </w:p>
        </w:tc>
        <w:tc>
          <w:tcPr>
            <w:tcW w:w="5527" w:type="dxa"/>
            <w:gridSpan w:val="2"/>
          </w:tcPr>
          <w:p w14:paraId="08D73F7B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7372C">
              <w:rPr>
                <w:rFonts w:ascii="Interstate-Light" w:hAnsi="Interstate-Light" w:cs="Arial"/>
                <w:sz w:val="16"/>
                <w:szCs w:val="16"/>
              </w:rPr>
              <w:t>No. de Registro Estatal de Contribuyentes (ISN):</w:t>
            </w:r>
          </w:p>
          <w:p w14:paraId="44AAF413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</w:p>
        </w:tc>
      </w:tr>
    </w:tbl>
    <w:p w14:paraId="72CB8FFE" w14:textId="77777777" w:rsidR="00A167FD" w:rsidRPr="0087372C" w:rsidRDefault="00A167FD" w:rsidP="00A167FD">
      <w:pPr>
        <w:jc w:val="right"/>
        <w:rPr>
          <w:rFonts w:ascii="Interstate-Light" w:hAnsi="Interstate-Light" w:cs="Arial"/>
          <w:sz w:val="16"/>
          <w:szCs w:val="16"/>
        </w:rPr>
      </w:pPr>
    </w:p>
    <w:p w14:paraId="065FEF40" w14:textId="77777777" w:rsidR="00A167FD" w:rsidRPr="0087372C" w:rsidRDefault="00A167FD" w:rsidP="00A167FD">
      <w:pPr>
        <w:spacing w:line="360" w:lineRule="auto"/>
        <w:jc w:val="both"/>
        <w:rPr>
          <w:rFonts w:ascii="Interstate-Light" w:hAnsi="Interstate-Light" w:cs="Arial"/>
          <w:sz w:val="16"/>
          <w:szCs w:val="16"/>
        </w:rPr>
      </w:pPr>
      <w:r w:rsidRPr="0087372C">
        <w:rPr>
          <w:rFonts w:ascii="Interstate-Light" w:hAnsi="Interstate-Light" w:cs="Arial"/>
          <w:sz w:val="16"/>
          <w:szCs w:val="16"/>
        </w:rPr>
        <w:t>Con fundamento en lo dispuesto por los artículos 22, 74, 75, 1</w:t>
      </w:r>
      <w:r>
        <w:rPr>
          <w:rFonts w:ascii="Interstate-Light" w:hAnsi="Interstate-Light" w:cs="Arial"/>
          <w:sz w:val="16"/>
          <w:szCs w:val="16"/>
        </w:rPr>
        <w:t>36</w:t>
      </w:r>
      <w:r w:rsidRPr="0087372C">
        <w:rPr>
          <w:rFonts w:ascii="Interstate-Light" w:hAnsi="Interstate-Light" w:cs="Arial"/>
          <w:sz w:val="16"/>
          <w:szCs w:val="16"/>
        </w:rPr>
        <w:t xml:space="preserve"> y demás relativos de la Ley de Transporte y Movilidad Sustentable para el Estado de Coahuila de Zaragoza, solicito </w:t>
      </w:r>
      <w:r w:rsidRPr="0087372C">
        <w:rPr>
          <w:rFonts w:ascii="Interstate-Light" w:hAnsi="Interstate-Light" w:cs="Arial"/>
          <w:b/>
          <w:sz w:val="16"/>
          <w:szCs w:val="16"/>
        </w:rPr>
        <w:t xml:space="preserve">PERMISO para la prestación del Servicio de Transporte  </w:t>
      </w:r>
      <w:r w:rsidRPr="0087372C">
        <w:rPr>
          <w:rFonts w:ascii="Interstate-Light" w:hAnsi="Interstate-Light" w:cs="Arial"/>
          <w:sz w:val="16"/>
          <w:szCs w:val="16"/>
        </w:rPr>
        <w:t>(detallar la modalidad de servicio y en su caso el tipo de mercancías a transportar)_____________________________________________________________________________________en los Municipios de (Origen-Destino)________________________________________________________________, cubriendo los poblados de__________________________________________________________________________, con la siguiente unidad: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1"/>
        <w:gridCol w:w="2763"/>
        <w:gridCol w:w="2764"/>
      </w:tblGrid>
      <w:tr w:rsidR="00A167FD" w:rsidRPr="0087372C" w14:paraId="180665E0" w14:textId="77777777" w:rsidTr="00A00FBD">
        <w:trPr>
          <w:trHeight w:val="369"/>
        </w:trPr>
        <w:tc>
          <w:tcPr>
            <w:tcW w:w="5201" w:type="dxa"/>
          </w:tcPr>
          <w:p w14:paraId="296A13FD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7372C">
              <w:rPr>
                <w:rFonts w:ascii="Interstate-Light" w:hAnsi="Interstate-Light" w:cs="Arial"/>
                <w:sz w:val="16"/>
                <w:szCs w:val="16"/>
              </w:rPr>
              <w:t>Marca:</w:t>
            </w:r>
          </w:p>
          <w:p w14:paraId="658D8B0D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</w:p>
        </w:tc>
        <w:tc>
          <w:tcPr>
            <w:tcW w:w="5527" w:type="dxa"/>
            <w:gridSpan w:val="2"/>
          </w:tcPr>
          <w:p w14:paraId="021C7021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7372C">
              <w:rPr>
                <w:rFonts w:ascii="Interstate-Light" w:hAnsi="Interstate-Light" w:cs="Arial"/>
                <w:sz w:val="16"/>
                <w:szCs w:val="16"/>
              </w:rPr>
              <w:t>Modelo:</w:t>
            </w:r>
          </w:p>
        </w:tc>
      </w:tr>
      <w:tr w:rsidR="00A167FD" w:rsidRPr="0087372C" w14:paraId="464C3018" w14:textId="77777777" w:rsidTr="00A00FBD">
        <w:tc>
          <w:tcPr>
            <w:tcW w:w="5201" w:type="dxa"/>
          </w:tcPr>
          <w:p w14:paraId="487F0B95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7372C">
              <w:rPr>
                <w:rFonts w:ascii="Interstate-Light" w:hAnsi="Interstate-Light" w:cs="Arial"/>
                <w:sz w:val="16"/>
                <w:szCs w:val="16"/>
              </w:rPr>
              <w:t>Serie:</w:t>
            </w:r>
          </w:p>
        </w:tc>
        <w:tc>
          <w:tcPr>
            <w:tcW w:w="5527" w:type="dxa"/>
            <w:gridSpan w:val="2"/>
          </w:tcPr>
          <w:p w14:paraId="4CEC2F5D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7372C">
              <w:rPr>
                <w:rFonts w:ascii="Interstate-Light" w:hAnsi="Interstate-Light" w:cs="Arial"/>
                <w:sz w:val="16"/>
                <w:szCs w:val="16"/>
              </w:rPr>
              <w:t>Color:</w:t>
            </w:r>
          </w:p>
          <w:p w14:paraId="1BE1F3A1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</w:p>
        </w:tc>
      </w:tr>
      <w:tr w:rsidR="00A167FD" w:rsidRPr="0087372C" w14:paraId="0F6C6D2F" w14:textId="77777777" w:rsidTr="00A00FBD">
        <w:tc>
          <w:tcPr>
            <w:tcW w:w="5201" w:type="dxa"/>
          </w:tcPr>
          <w:p w14:paraId="73DDE2EE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7372C">
              <w:rPr>
                <w:rFonts w:ascii="Interstate-Light" w:hAnsi="Interstate-Light" w:cs="Arial"/>
                <w:sz w:val="16"/>
                <w:szCs w:val="16"/>
              </w:rPr>
              <w:t>Procedencia: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14:paraId="2257B8FA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7372C">
              <w:rPr>
                <w:rFonts w:ascii="Interstate-Light" w:hAnsi="Interstate-Light" w:cs="Arial"/>
                <w:sz w:val="16"/>
                <w:szCs w:val="16"/>
              </w:rPr>
              <w:t>No.  de Factura:</w:t>
            </w:r>
          </w:p>
        </w:tc>
        <w:tc>
          <w:tcPr>
            <w:tcW w:w="2764" w:type="dxa"/>
          </w:tcPr>
          <w:p w14:paraId="1A6013AF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7372C">
              <w:rPr>
                <w:rFonts w:ascii="Interstate-Light" w:hAnsi="Interstate-Light" w:cs="Arial"/>
                <w:sz w:val="16"/>
                <w:szCs w:val="16"/>
              </w:rPr>
              <w:t>No. Económico:</w:t>
            </w:r>
          </w:p>
          <w:p w14:paraId="72DFD146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</w:p>
        </w:tc>
      </w:tr>
      <w:tr w:rsidR="00A167FD" w:rsidRPr="0087372C" w14:paraId="48E6A23C" w14:textId="77777777" w:rsidTr="00A00FBD">
        <w:tc>
          <w:tcPr>
            <w:tcW w:w="5201" w:type="dxa"/>
            <w:tcBorders>
              <w:right w:val="nil"/>
            </w:tcBorders>
          </w:tcPr>
          <w:p w14:paraId="4DA55633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7372C">
              <w:rPr>
                <w:rFonts w:ascii="Interstate-Light" w:hAnsi="Interstate-Light" w:cs="Arial"/>
                <w:sz w:val="16"/>
                <w:szCs w:val="16"/>
              </w:rPr>
              <w:t>Nombre(s) del(los) Conductor(es):</w:t>
            </w:r>
          </w:p>
          <w:p w14:paraId="5AE8D039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</w:p>
          <w:p w14:paraId="3088F18D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7372C">
              <w:rPr>
                <w:rFonts w:ascii="Interstate-Light" w:hAnsi="Interstate-Light" w:cs="Arial"/>
                <w:sz w:val="16"/>
                <w:szCs w:val="16"/>
              </w:rPr>
              <w:t>Número de Seguro social: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775B5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</w:p>
          <w:p w14:paraId="035B5F2C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</w:p>
        </w:tc>
        <w:tc>
          <w:tcPr>
            <w:tcW w:w="2764" w:type="dxa"/>
            <w:tcBorders>
              <w:left w:val="nil"/>
            </w:tcBorders>
          </w:tcPr>
          <w:p w14:paraId="635EDA39" w14:textId="77777777" w:rsidR="00A167FD" w:rsidRPr="0087372C" w:rsidRDefault="00A167FD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</w:p>
        </w:tc>
      </w:tr>
    </w:tbl>
    <w:p w14:paraId="52EAB65B" w14:textId="77777777" w:rsidR="00A167FD" w:rsidRPr="0087372C" w:rsidRDefault="00A167FD" w:rsidP="00A167FD">
      <w:pPr>
        <w:spacing w:line="360" w:lineRule="auto"/>
        <w:jc w:val="both"/>
        <w:rPr>
          <w:rFonts w:ascii="Interstate-Light" w:hAnsi="Interstate-Light" w:cs="Arial"/>
          <w:sz w:val="16"/>
          <w:szCs w:val="16"/>
        </w:rPr>
      </w:pPr>
      <w:r w:rsidRPr="0087372C">
        <w:rPr>
          <w:rFonts w:ascii="Interstate-Light" w:hAnsi="Interstate-Light" w:cs="Arial"/>
          <w:sz w:val="16"/>
          <w:szCs w:val="16"/>
        </w:rPr>
        <w:t>Así mismo, en observancia al artículo 126 F. II de la citada Ley, declaro bajo protesta de decir verdad que,  SI  _____ NO _____ soy titular de concesión(es) o permiso(s) vigente(s) en la(s) modalidad(es) de ________</w:t>
      </w:r>
    </w:p>
    <w:p w14:paraId="1162A3BE" w14:textId="77777777" w:rsidR="00A167FD" w:rsidRPr="0087372C" w:rsidRDefault="00A167FD" w:rsidP="00A167FD">
      <w:pPr>
        <w:spacing w:line="360" w:lineRule="auto"/>
        <w:rPr>
          <w:rFonts w:ascii="Interstate-Light" w:hAnsi="Interstate-Light" w:cs="Arial"/>
          <w:sz w:val="16"/>
          <w:szCs w:val="16"/>
        </w:rPr>
      </w:pPr>
      <w:r w:rsidRPr="0087372C">
        <w:rPr>
          <w:rFonts w:ascii="Interstate-Light" w:hAnsi="Interstate-Light" w:cs="Arial"/>
          <w:sz w:val="16"/>
          <w:szCs w:val="16"/>
        </w:rPr>
        <w:t xml:space="preserve">______________________________________________________________ .  </w:t>
      </w:r>
    </w:p>
    <w:p w14:paraId="10306BF8" w14:textId="77777777" w:rsidR="00A167FD" w:rsidRPr="0087372C" w:rsidRDefault="00A167FD" w:rsidP="00A167FD">
      <w:pPr>
        <w:spacing w:line="360" w:lineRule="auto"/>
        <w:jc w:val="center"/>
        <w:rPr>
          <w:rFonts w:ascii="Interstate-Light" w:hAnsi="Interstate-Light" w:cs="Arial"/>
          <w:sz w:val="16"/>
          <w:szCs w:val="16"/>
        </w:rPr>
      </w:pPr>
    </w:p>
    <w:p w14:paraId="2CAAC88F" w14:textId="77777777" w:rsidR="00A167FD" w:rsidRPr="0087372C" w:rsidRDefault="00A167FD" w:rsidP="00A167FD">
      <w:pPr>
        <w:spacing w:line="360" w:lineRule="auto"/>
        <w:jc w:val="center"/>
        <w:rPr>
          <w:rFonts w:ascii="Interstate-Light" w:hAnsi="Interstate-Light" w:cs="Arial"/>
          <w:sz w:val="16"/>
          <w:szCs w:val="16"/>
        </w:rPr>
      </w:pPr>
      <w:r w:rsidRPr="0087372C">
        <w:rPr>
          <w:rFonts w:ascii="Interstate-Light" w:hAnsi="Interstate-Light" w:cs="Arial"/>
          <w:sz w:val="16"/>
          <w:szCs w:val="16"/>
        </w:rPr>
        <w:t>Atentamente,</w:t>
      </w:r>
    </w:p>
    <w:p w14:paraId="2EDCEA05" w14:textId="77777777" w:rsidR="00A167FD" w:rsidRPr="0087372C" w:rsidRDefault="00A167FD" w:rsidP="00A167FD">
      <w:pPr>
        <w:spacing w:line="360" w:lineRule="auto"/>
        <w:jc w:val="center"/>
        <w:rPr>
          <w:rFonts w:ascii="Interstate-Light" w:hAnsi="Interstate-Light" w:cs="Arial"/>
          <w:sz w:val="16"/>
          <w:szCs w:val="16"/>
        </w:rPr>
      </w:pPr>
      <w:r w:rsidRPr="0087372C">
        <w:rPr>
          <w:rFonts w:ascii="Interstate-Light" w:hAnsi="Interstate-Light" w:cs="Arial"/>
          <w:sz w:val="16"/>
          <w:szCs w:val="16"/>
        </w:rPr>
        <w:t>____________________________________________________</w:t>
      </w:r>
    </w:p>
    <w:p w14:paraId="6C0A9403" w14:textId="77777777" w:rsidR="00A167FD" w:rsidRPr="0087372C" w:rsidRDefault="00A167FD" w:rsidP="00A167FD">
      <w:pPr>
        <w:spacing w:line="360" w:lineRule="auto"/>
        <w:jc w:val="right"/>
        <w:rPr>
          <w:rFonts w:ascii="Interstate-Light" w:hAnsi="Interstate-Light" w:cs="Arial"/>
          <w:sz w:val="16"/>
          <w:szCs w:val="16"/>
        </w:rPr>
      </w:pPr>
      <w:r w:rsidRPr="0087372C">
        <w:rPr>
          <w:rFonts w:ascii="Interstate-Light" w:hAnsi="Interstate-Light" w:cs="Arial"/>
          <w:sz w:val="16"/>
          <w:szCs w:val="16"/>
        </w:rPr>
        <w:t>Nombre y Firma del Solicitante o de su Representante Legalmente Acreditado</w:t>
      </w:r>
    </w:p>
    <w:p w14:paraId="6CDD1AE4" w14:textId="77777777" w:rsidR="00A167FD" w:rsidRPr="0087372C" w:rsidRDefault="00A167FD" w:rsidP="00A167FD">
      <w:pPr>
        <w:spacing w:line="360" w:lineRule="auto"/>
        <w:jc w:val="right"/>
        <w:rPr>
          <w:rFonts w:ascii="Interstate-Light" w:hAnsi="Interstate-Light" w:cs="Arial"/>
          <w:sz w:val="16"/>
          <w:szCs w:val="16"/>
        </w:rPr>
      </w:pPr>
      <w:r w:rsidRPr="0087372C">
        <w:rPr>
          <w:rFonts w:ascii="Interstate-Light" w:hAnsi="Interstate-Light" w:cs="Tahoma"/>
          <w:sz w:val="16"/>
          <w:szCs w:val="16"/>
        </w:rPr>
        <w:t xml:space="preserve"> Lugar y Fecha: _____________________________</w:t>
      </w:r>
    </w:p>
    <w:p w14:paraId="795D9AEE" w14:textId="77777777" w:rsidR="00A167FD" w:rsidRPr="0087372C" w:rsidRDefault="00A167FD" w:rsidP="00A167FD">
      <w:pPr>
        <w:tabs>
          <w:tab w:val="left" w:pos="8505"/>
        </w:tabs>
        <w:ind w:right="48" w:firstLine="284"/>
        <w:jc w:val="right"/>
        <w:rPr>
          <w:rFonts w:ascii="Interstate-Light" w:hAnsi="Interstate-Light" w:cs="Arial"/>
          <w:sz w:val="16"/>
          <w:szCs w:val="16"/>
        </w:rPr>
      </w:pPr>
    </w:p>
    <w:p w14:paraId="170D9147" w14:textId="77777777" w:rsidR="00A167FD" w:rsidRPr="0087372C" w:rsidRDefault="00A167FD" w:rsidP="00A167FD">
      <w:pPr>
        <w:tabs>
          <w:tab w:val="left" w:pos="8505"/>
        </w:tabs>
        <w:ind w:right="48" w:firstLine="284"/>
        <w:jc w:val="right"/>
        <w:rPr>
          <w:rFonts w:ascii="Interstate-Light" w:hAnsi="Interstate-Light" w:cs="Arial"/>
          <w:sz w:val="16"/>
          <w:szCs w:val="16"/>
        </w:rPr>
      </w:pPr>
    </w:p>
    <w:p w14:paraId="5427CC41" w14:textId="7E8B0B29" w:rsidR="00F560E1" w:rsidRDefault="00A167FD" w:rsidP="00A167FD">
      <w:r w:rsidRPr="0087372C">
        <w:rPr>
          <w:rFonts w:ascii="Interstate-Light" w:hAnsi="Interstate-Light" w:cs="Arial"/>
          <w:b/>
          <w:sz w:val="16"/>
          <w:szCs w:val="16"/>
        </w:rPr>
        <w:t>* Detectar alguna falsificación de datos o documentos apócrifos proporcionados, es causa de revocación  del permiso.    (Artículo 158,  Fracción XIV de la Ley de Transporte y Movilidad Sustentable para el Estado de Coahuila de Zaragoza)</w:t>
      </w:r>
      <w:r w:rsidRPr="0087372C">
        <w:rPr>
          <w:rFonts w:ascii="Interstate-Light" w:hAnsi="Interstate-Light" w:cs="Arial"/>
          <w:b/>
          <w:sz w:val="16"/>
          <w:szCs w:val="16"/>
        </w:rPr>
        <w:tab/>
      </w:r>
      <w:r w:rsidRPr="0087372C">
        <w:rPr>
          <w:rFonts w:ascii="Interstate-Light" w:hAnsi="Interstate-Light" w:cs="Arial"/>
          <w:sz w:val="16"/>
          <w:szCs w:val="16"/>
        </w:rPr>
        <w:t xml:space="preserve">                     </w:t>
      </w:r>
    </w:p>
    <w:p w14:paraId="74E16E0A" w14:textId="77777777" w:rsidR="00F560E1" w:rsidRPr="00F560E1" w:rsidRDefault="00F560E1" w:rsidP="00F560E1"/>
    <w:p w14:paraId="593BBE9D" w14:textId="77777777" w:rsidR="00F560E1" w:rsidRPr="00F560E1" w:rsidRDefault="00F560E1" w:rsidP="00F560E1"/>
    <w:p w14:paraId="4A12D9B6" w14:textId="77777777" w:rsidR="00F560E1" w:rsidRPr="00F560E1" w:rsidRDefault="00F560E1" w:rsidP="00F560E1"/>
    <w:p w14:paraId="68714063" w14:textId="77777777" w:rsidR="00F560E1" w:rsidRPr="00F560E1" w:rsidRDefault="00F560E1" w:rsidP="00F560E1"/>
    <w:p w14:paraId="1D4D5932" w14:textId="77777777" w:rsidR="009B4466" w:rsidRDefault="009B4466" w:rsidP="009B4466"/>
    <w:p w14:paraId="20503350" w14:textId="77777777" w:rsidR="009B4466" w:rsidRDefault="009B4466" w:rsidP="009B4466"/>
    <w:p w14:paraId="3FCD44E0" w14:textId="4A471B42" w:rsidR="009B4466" w:rsidRDefault="009B4466" w:rsidP="009B4466"/>
    <w:p w14:paraId="3EE1AAC4" w14:textId="24ED8879" w:rsidR="009B4466" w:rsidRDefault="009B4466" w:rsidP="009B4466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F884F" wp14:editId="41CD17EC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695700" cy="51625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1D4C8" w14:textId="77777777" w:rsidR="009B4466" w:rsidRPr="00B24368" w:rsidRDefault="009B4466" w:rsidP="009B4466">
                            <w:pPr>
                              <w:contextualSpacing/>
                              <w:jc w:val="center"/>
                              <w:rPr>
                                <w:rFonts w:ascii="Aller" w:hAnsi="Aller"/>
                                <w:b/>
                                <w:color w:val="595959" w:themeColor="text1" w:themeTint="A6"/>
                                <w:sz w:val="16"/>
                                <w:szCs w:val="20"/>
                              </w:rPr>
                            </w:pPr>
                            <w:r w:rsidRPr="00B24368">
                              <w:rPr>
                                <w:rFonts w:ascii="Aller" w:hAnsi="Aller"/>
                                <w:b/>
                                <w:color w:val="595959" w:themeColor="text1" w:themeTint="A6"/>
                                <w:sz w:val="16"/>
                                <w:szCs w:val="20"/>
                              </w:rPr>
                              <w:t>Subsecretaría de Transporte y Movilidad</w:t>
                            </w:r>
                          </w:p>
                          <w:p w14:paraId="072CCE08" w14:textId="77777777" w:rsidR="009B4466" w:rsidRPr="00B24368" w:rsidRDefault="009B4466" w:rsidP="009B4466">
                            <w:pPr>
                              <w:contextualSpacing/>
                              <w:jc w:val="right"/>
                              <w:rPr>
                                <w:rFonts w:ascii="Aller" w:hAnsi="Aller"/>
                                <w:color w:val="595959" w:themeColor="text1" w:themeTint="A6"/>
                                <w:sz w:val="16"/>
                                <w:szCs w:val="20"/>
                              </w:rPr>
                            </w:pPr>
                            <w:r w:rsidRPr="00B24368">
                              <w:rPr>
                                <w:rFonts w:ascii="Aller" w:hAnsi="Aller"/>
                                <w:color w:val="595959" w:themeColor="text1" w:themeTint="A6"/>
                                <w:sz w:val="16"/>
                                <w:szCs w:val="20"/>
                              </w:rPr>
                              <w:t xml:space="preserve">Libramiento Oscar Flores Tapia, km 1.2 Colonia Loma Alta, Bodega I </w:t>
                            </w:r>
                          </w:p>
                          <w:p w14:paraId="5CE8C66C" w14:textId="77777777" w:rsidR="009B4466" w:rsidRDefault="009B4466" w:rsidP="009B4466">
                            <w:pPr>
                              <w:contextualSpacing/>
                              <w:jc w:val="right"/>
                              <w:rPr>
                                <w:rFonts w:ascii="Aller" w:hAnsi="Aller"/>
                                <w:color w:val="595959" w:themeColor="text1" w:themeTint="A6"/>
                                <w:sz w:val="16"/>
                                <w:szCs w:val="20"/>
                              </w:rPr>
                            </w:pPr>
                            <w:r w:rsidRPr="00B24368">
                              <w:rPr>
                                <w:rFonts w:ascii="Aller" w:hAnsi="Aller"/>
                                <w:b/>
                                <w:color w:val="595959" w:themeColor="text1" w:themeTint="A6"/>
                                <w:sz w:val="16"/>
                                <w:szCs w:val="20"/>
                              </w:rPr>
                              <w:t>Arteaga, Coahuila de Zaragoza,</w:t>
                            </w:r>
                            <w:r w:rsidRPr="00B24368">
                              <w:rPr>
                                <w:rFonts w:ascii="Aller" w:hAnsi="Aller"/>
                                <w:color w:val="595959" w:themeColor="text1" w:themeTint="A6"/>
                                <w:sz w:val="16"/>
                                <w:szCs w:val="20"/>
                              </w:rPr>
                              <w:t xml:space="preserve"> C.P. 25350 Tel. (844) 4342334,93  / 95 </w:t>
                            </w:r>
                          </w:p>
                          <w:p w14:paraId="6910FBF1" w14:textId="77777777" w:rsidR="009B4466" w:rsidRPr="00C04CFD" w:rsidRDefault="009B4466" w:rsidP="009B4466">
                            <w:pPr>
                              <w:jc w:val="right"/>
                              <w:rPr>
                                <w:rFonts w:ascii="Interstate-Light" w:hAnsi="Interstate-Light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4B9E3D2B" w14:textId="77777777" w:rsidR="009B4466" w:rsidRPr="00C04CFD" w:rsidRDefault="009B4466" w:rsidP="009B4466">
                            <w:pPr>
                              <w:jc w:val="right"/>
                              <w:rPr>
                                <w:rFonts w:ascii="Interstate-Light" w:hAnsi="Interstate-Light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F884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.85pt;width:291pt;height:40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" filled="f" stroked="f">
                <v:textbox>
                  <w:txbxContent>
                    <w:p w14:paraId="1F61D4C8" w14:textId="77777777" w:rsidR="009B4466" w:rsidRPr="00B24368" w:rsidRDefault="009B4466" w:rsidP="009B4466">
                      <w:pPr>
                        <w:contextualSpacing/>
                        <w:jc w:val="center"/>
                        <w:rPr>
                          <w:rFonts w:ascii="Aller" w:hAnsi="Aller"/>
                          <w:b/>
                          <w:color w:val="595959" w:themeColor="text1" w:themeTint="A6"/>
                          <w:sz w:val="16"/>
                          <w:szCs w:val="20"/>
                        </w:rPr>
                      </w:pPr>
                      <w:r w:rsidRPr="00B24368">
                        <w:rPr>
                          <w:rFonts w:ascii="Aller" w:hAnsi="Aller"/>
                          <w:b/>
                          <w:color w:val="595959" w:themeColor="text1" w:themeTint="A6"/>
                          <w:sz w:val="16"/>
                          <w:szCs w:val="20"/>
                        </w:rPr>
                        <w:t>Subsecretaría de Transporte y Movilidad</w:t>
                      </w:r>
                    </w:p>
                    <w:p w14:paraId="072CCE08" w14:textId="77777777" w:rsidR="009B4466" w:rsidRPr="00B24368" w:rsidRDefault="009B4466" w:rsidP="009B4466">
                      <w:pPr>
                        <w:contextualSpacing/>
                        <w:jc w:val="right"/>
                        <w:rPr>
                          <w:rFonts w:ascii="Aller" w:hAnsi="Aller"/>
                          <w:color w:val="595959" w:themeColor="text1" w:themeTint="A6"/>
                          <w:sz w:val="16"/>
                          <w:szCs w:val="20"/>
                        </w:rPr>
                      </w:pPr>
                      <w:r w:rsidRPr="00B24368">
                        <w:rPr>
                          <w:rFonts w:ascii="Aller" w:hAnsi="Aller"/>
                          <w:color w:val="595959" w:themeColor="text1" w:themeTint="A6"/>
                          <w:sz w:val="16"/>
                          <w:szCs w:val="20"/>
                        </w:rPr>
                        <w:t xml:space="preserve">Libramiento Oscar Flores Tapia, km 1.2 Colonia Loma Alta, Bodega I </w:t>
                      </w:r>
                    </w:p>
                    <w:p w14:paraId="5CE8C66C" w14:textId="77777777" w:rsidR="009B4466" w:rsidRDefault="009B4466" w:rsidP="009B4466">
                      <w:pPr>
                        <w:contextualSpacing/>
                        <w:jc w:val="right"/>
                        <w:rPr>
                          <w:rFonts w:ascii="Aller" w:hAnsi="Aller"/>
                          <w:color w:val="595959" w:themeColor="text1" w:themeTint="A6"/>
                          <w:sz w:val="16"/>
                          <w:szCs w:val="20"/>
                        </w:rPr>
                      </w:pPr>
                      <w:r w:rsidRPr="00B24368">
                        <w:rPr>
                          <w:rFonts w:ascii="Aller" w:hAnsi="Aller"/>
                          <w:b/>
                          <w:color w:val="595959" w:themeColor="text1" w:themeTint="A6"/>
                          <w:sz w:val="16"/>
                          <w:szCs w:val="20"/>
                        </w:rPr>
                        <w:t>Arteaga, Coahuila de Zaragoza,</w:t>
                      </w:r>
                      <w:r w:rsidRPr="00B24368">
                        <w:rPr>
                          <w:rFonts w:ascii="Aller" w:hAnsi="Aller"/>
                          <w:color w:val="595959" w:themeColor="text1" w:themeTint="A6"/>
                          <w:sz w:val="16"/>
                          <w:szCs w:val="20"/>
                        </w:rPr>
                        <w:t xml:space="preserve"> C.P. 25350 Tel. (844) 4342334,93  / 95 </w:t>
                      </w:r>
                    </w:p>
                    <w:p w14:paraId="6910FBF1" w14:textId="77777777" w:rsidR="009B4466" w:rsidRPr="00C04CFD" w:rsidRDefault="009B4466" w:rsidP="009B4466">
                      <w:pPr>
                        <w:jc w:val="right"/>
                        <w:rPr>
                          <w:rFonts w:ascii="Interstate-Light" w:hAnsi="Interstate-Light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4B9E3D2B" w14:textId="77777777" w:rsidR="009B4466" w:rsidRPr="00C04CFD" w:rsidRDefault="009B4466" w:rsidP="009B4466">
                      <w:pPr>
                        <w:jc w:val="right"/>
                        <w:rPr>
                          <w:rFonts w:ascii="Interstate-Light" w:hAnsi="Interstate-Light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63A284" w14:textId="77777777" w:rsidR="009B4466" w:rsidRDefault="009B4466" w:rsidP="009B4466">
      <w:pPr>
        <w:pStyle w:val="Piedepgina"/>
      </w:pPr>
    </w:p>
    <w:p w14:paraId="785E6323" w14:textId="77777777" w:rsidR="009B4466" w:rsidRDefault="009B4466" w:rsidP="009B4466"/>
    <w:p w14:paraId="63FE0F95" w14:textId="0F3CFF7A" w:rsidR="007F3FFF" w:rsidRPr="00F560E1" w:rsidRDefault="009B4466" w:rsidP="002420E9">
      <w:pPr>
        <w:pStyle w:val="Piedepgina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7ADEC" wp14:editId="5697F7EC">
                <wp:simplePos x="0" y="0"/>
                <wp:positionH relativeFrom="column">
                  <wp:posOffset>581025</wp:posOffset>
                </wp:positionH>
                <wp:positionV relativeFrom="paragraph">
                  <wp:posOffset>-594995</wp:posOffset>
                </wp:positionV>
                <wp:extent cx="0" cy="581660"/>
                <wp:effectExtent l="0" t="0" r="19050" b="2794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6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B45C9" id="Conector recto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-46.85pt" to="45.7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" strokecolor="gray [1629]" strokeweight="1.5pt">
                <v:stroke joinstyle="miter"/>
              </v:line>
            </w:pict>
          </mc:Fallback>
        </mc:AlternateContent>
      </w:r>
      <w:r>
        <w:rPr>
          <w:rFonts w:ascii="Microsoft PhagsPa" w:eastAsia="Microsoft JhengHei UI" w:hAnsi="Microsoft PhagsPa" w:cs="Microsoft New Tai Lue"/>
          <w:b/>
          <w:i/>
          <w:noProof/>
          <w:spacing w:val="-10"/>
          <w:kern w:val="28"/>
          <w:sz w:val="23"/>
          <w:szCs w:val="23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F0EF3A0" wp14:editId="1BA50144">
            <wp:simplePos x="0" y="0"/>
            <wp:positionH relativeFrom="column">
              <wp:posOffset>-9525</wp:posOffset>
            </wp:positionH>
            <wp:positionV relativeFrom="paragraph">
              <wp:posOffset>-591820</wp:posOffset>
            </wp:positionV>
            <wp:extent cx="476250" cy="52141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7F3FFF" w:rsidRPr="00F560E1" w:rsidSect="00F560E1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EE6AB" w14:textId="77777777" w:rsidR="005B329D" w:rsidRDefault="005B329D" w:rsidP="006750FE">
      <w:r>
        <w:separator/>
      </w:r>
    </w:p>
  </w:endnote>
  <w:endnote w:type="continuationSeparator" w:id="0">
    <w:p w14:paraId="5DAAEA34" w14:textId="77777777" w:rsidR="005B329D" w:rsidRDefault="005B329D" w:rsidP="0067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9010C" w14:textId="77777777" w:rsidR="005B329D" w:rsidRDefault="005B329D" w:rsidP="006750FE">
      <w:r>
        <w:separator/>
      </w:r>
    </w:p>
  </w:footnote>
  <w:footnote w:type="continuationSeparator" w:id="0">
    <w:p w14:paraId="281428CE" w14:textId="77777777" w:rsidR="005B329D" w:rsidRDefault="005B329D" w:rsidP="00675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F69CF" w14:textId="35EAFC3A" w:rsidR="001250FF" w:rsidRDefault="005B329D">
    <w:pPr>
      <w:pStyle w:val="Encabezado"/>
    </w:pPr>
    <w:r>
      <w:rPr>
        <w:noProof/>
        <w:lang w:val="es-MX" w:eastAsia="es-MX"/>
      </w:rPr>
      <w:pict w14:anchorId="12DB04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221235" o:spid="_x0000_s2068" type="#_x0000_t75" style="position:absolute;margin-left:0;margin-top:0;width:612.25pt;height:792.25pt;z-index:-251654144;mso-position-horizontal:center;mso-position-horizontal-relative:margin;mso-position-vertical:center;mso-position-vertical-relative:margin" o:allowincell="f">
          <v:imagedata r:id="rId1" o:title="hoja memmbretada veda 2020-02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F14C8" w14:textId="25EA600F" w:rsidR="003833B3" w:rsidRDefault="003833B3" w:rsidP="008C2918">
    <w:pPr>
      <w:pStyle w:val="Encabezado"/>
      <w:tabs>
        <w:tab w:val="clear" w:pos="8838"/>
        <w:tab w:val="right" w:pos="9356"/>
      </w:tabs>
      <w:rPr>
        <w:rFonts w:ascii="Microsoft PhagsPa" w:eastAsia="Microsoft JhengHei UI" w:hAnsi="Microsoft PhagsPa" w:cs="Microsoft New Tai Lue"/>
        <w:b/>
        <w:i/>
        <w:spacing w:val="-10"/>
        <w:w w:val="90"/>
        <w:kern w:val="28"/>
        <w:sz w:val="23"/>
        <w:szCs w:val="23"/>
      </w:rPr>
    </w:pPr>
    <w:r>
      <w:rPr>
        <w:rFonts w:ascii="Microsoft PhagsPa" w:eastAsia="Microsoft JhengHei UI" w:hAnsi="Microsoft PhagsPa" w:cs="Microsoft New Tai Lue"/>
        <w:b/>
        <w:i/>
        <w:noProof/>
        <w:spacing w:val="-10"/>
        <w:kern w:val="28"/>
        <w:sz w:val="23"/>
        <w:szCs w:val="23"/>
        <w:lang w:val="es-MX" w:eastAsia="es-MX"/>
      </w:rPr>
      <w:drawing>
        <wp:anchor distT="0" distB="0" distL="114300" distR="114300" simplePos="0" relativeHeight="251665408" behindDoc="1" locked="0" layoutInCell="1" allowOverlap="1" wp14:anchorId="2B5D865A" wp14:editId="2569C4A1">
          <wp:simplePos x="0" y="0"/>
          <wp:positionH relativeFrom="column">
            <wp:posOffset>-238125</wp:posOffset>
          </wp:positionH>
          <wp:positionV relativeFrom="paragraph">
            <wp:posOffset>133985</wp:posOffset>
          </wp:positionV>
          <wp:extent cx="2143857" cy="58102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ahuila pa dela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85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BD08DD" w14:textId="7640903D" w:rsidR="003833B3" w:rsidRDefault="003833B3" w:rsidP="008C2918">
    <w:pPr>
      <w:pStyle w:val="Encabezado"/>
      <w:tabs>
        <w:tab w:val="clear" w:pos="8838"/>
        <w:tab w:val="right" w:pos="9356"/>
      </w:tabs>
      <w:rPr>
        <w:rFonts w:ascii="Microsoft PhagsPa" w:eastAsia="Microsoft JhengHei UI" w:hAnsi="Microsoft PhagsPa" w:cs="Microsoft New Tai Lue"/>
        <w:b/>
        <w:i/>
        <w:spacing w:val="-10"/>
        <w:w w:val="90"/>
        <w:kern w:val="28"/>
        <w:sz w:val="23"/>
        <w:szCs w:val="23"/>
      </w:rPr>
    </w:pPr>
    <w:r>
      <w:rPr>
        <w:rFonts w:ascii="Microsoft PhagsPa" w:eastAsia="Microsoft JhengHei UI" w:hAnsi="Microsoft PhagsPa" w:cs="Microsoft New Tai Lue"/>
        <w:b/>
        <w:i/>
        <w:noProof/>
        <w:spacing w:val="-10"/>
        <w:kern w:val="28"/>
        <w:sz w:val="23"/>
        <w:szCs w:val="23"/>
        <w:lang w:val="es-MX" w:eastAsia="es-MX"/>
      </w:rPr>
      <w:drawing>
        <wp:anchor distT="0" distB="0" distL="114300" distR="114300" simplePos="0" relativeHeight="251666432" behindDoc="1" locked="0" layoutInCell="1" allowOverlap="1" wp14:anchorId="1DCB5460" wp14:editId="2446B681">
          <wp:simplePos x="0" y="0"/>
          <wp:positionH relativeFrom="column">
            <wp:posOffset>5057140</wp:posOffset>
          </wp:positionH>
          <wp:positionV relativeFrom="paragraph">
            <wp:posOffset>18415</wp:posOffset>
          </wp:positionV>
          <wp:extent cx="2009775" cy="59065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DU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59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2F98A9" w14:textId="44F257CF" w:rsidR="003833B3" w:rsidRDefault="003833B3" w:rsidP="008C2918">
    <w:pPr>
      <w:pStyle w:val="Encabezado"/>
      <w:tabs>
        <w:tab w:val="clear" w:pos="8838"/>
        <w:tab w:val="right" w:pos="9356"/>
      </w:tabs>
      <w:rPr>
        <w:rFonts w:ascii="Microsoft PhagsPa" w:eastAsia="Microsoft JhengHei UI" w:hAnsi="Microsoft PhagsPa" w:cs="Microsoft New Tai Lue"/>
        <w:b/>
        <w:i/>
        <w:spacing w:val="-10"/>
        <w:w w:val="90"/>
        <w:kern w:val="28"/>
        <w:sz w:val="23"/>
        <w:szCs w:val="23"/>
      </w:rPr>
    </w:pPr>
  </w:p>
  <w:p w14:paraId="43005DF7" w14:textId="79C6A7ED" w:rsidR="003833B3" w:rsidRDefault="003833B3" w:rsidP="008C2918">
    <w:pPr>
      <w:pStyle w:val="Encabezado"/>
      <w:tabs>
        <w:tab w:val="clear" w:pos="8838"/>
        <w:tab w:val="right" w:pos="9356"/>
      </w:tabs>
      <w:rPr>
        <w:rFonts w:ascii="Microsoft PhagsPa" w:eastAsia="Microsoft JhengHei UI" w:hAnsi="Microsoft PhagsPa" w:cs="Microsoft New Tai Lue"/>
        <w:b/>
        <w:i/>
        <w:spacing w:val="-10"/>
        <w:w w:val="90"/>
        <w:kern w:val="28"/>
        <w:sz w:val="23"/>
        <w:szCs w:val="23"/>
      </w:rPr>
    </w:pPr>
  </w:p>
  <w:p w14:paraId="0021AD04" w14:textId="6D74FD5B" w:rsidR="003833B3" w:rsidRDefault="003833B3" w:rsidP="008C2918">
    <w:pPr>
      <w:pStyle w:val="Encabezado"/>
      <w:tabs>
        <w:tab w:val="clear" w:pos="8838"/>
        <w:tab w:val="right" w:pos="9356"/>
      </w:tabs>
      <w:rPr>
        <w:rFonts w:ascii="Microsoft PhagsPa" w:eastAsia="Microsoft JhengHei UI" w:hAnsi="Microsoft PhagsPa" w:cs="Microsoft New Tai Lue"/>
        <w:b/>
        <w:i/>
        <w:spacing w:val="-10"/>
        <w:w w:val="90"/>
        <w:kern w:val="28"/>
        <w:sz w:val="23"/>
        <w:szCs w:val="23"/>
      </w:rPr>
    </w:pPr>
  </w:p>
  <w:p w14:paraId="547FFFD5" w14:textId="77777777" w:rsidR="00A83D7A" w:rsidRDefault="00A83D7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42270" w14:textId="63C96B6E" w:rsidR="001250FF" w:rsidRDefault="005B329D">
    <w:pPr>
      <w:pStyle w:val="Encabezado"/>
    </w:pPr>
    <w:r>
      <w:rPr>
        <w:noProof/>
        <w:lang w:val="es-MX" w:eastAsia="es-MX"/>
      </w:rPr>
      <w:pict w14:anchorId="412B51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221234" o:spid="_x0000_s2067" type="#_x0000_t75" style="position:absolute;margin-left:0;margin-top:0;width:612.25pt;height:792.25pt;z-index:-251655168;mso-position-horizontal:center;mso-position-horizontal-relative:margin;mso-position-vertical:center;mso-position-vertical-relative:margin" o:allowincell="f">
          <v:imagedata r:id="rId1" o:title="hoja memmbretada veda 2020-02"/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activeWritingStyle w:appName="MSWord" w:lang="es-ES_tradnl" w:vendorID="64" w:dllVersion="131078" w:nlCheck="1" w:checkStyle="1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FE"/>
    <w:rsid w:val="000045AA"/>
    <w:rsid w:val="00024F51"/>
    <w:rsid w:val="00041BAC"/>
    <w:rsid w:val="00047164"/>
    <w:rsid w:val="000770B3"/>
    <w:rsid w:val="000770F0"/>
    <w:rsid w:val="00092D35"/>
    <w:rsid w:val="000A3F4A"/>
    <w:rsid w:val="000E5FD3"/>
    <w:rsid w:val="000F2F42"/>
    <w:rsid w:val="000F470D"/>
    <w:rsid w:val="001250FF"/>
    <w:rsid w:val="001659B0"/>
    <w:rsid w:val="001922E0"/>
    <w:rsid w:val="001947F8"/>
    <w:rsid w:val="001A1E50"/>
    <w:rsid w:val="001B6098"/>
    <w:rsid w:val="001C0B74"/>
    <w:rsid w:val="001C2BB6"/>
    <w:rsid w:val="001D44F8"/>
    <w:rsid w:val="00202AE5"/>
    <w:rsid w:val="00207ECF"/>
    <w:rsid w:val="00221BD8"/>
    <w:rsid w:val="002242D2"/>
    <w:rsid w:val="00230799"/>
    <w:rsid w:val="002420E9"/>
    <w:rsid w:val="00266D79"/>
    <w:rsid w:val="002931EC"/>
    <w:rsid w:val="002C54BF"/>
    <w:rsid w:val="002F15D1"/>
    <w:rsid w:val="002F3B67"/>
    <w:rsid w:val="002F5965"/>
    <w:rsid w:val="00334EC0"/>
    <w:rsid w:val="00372FCA"/>
    <w:rsid w:val="003833B3"/>
    <w:rsid w:val="0039303B"/>
    <w:rsid w:val="003A3614"/>
    <w:rsid w:val="003B29FC"/>
    <w:rsid w:val="003B546F"/>
    <w:rsid w:val="003B609B"/>
    <w:rsid w:val="003B71F6"/>
    <w:rsid w:val="00441E05"/>
    <w:rsid w:val="00452B4B"/>
    <w:rsid w:val="00493A89"/>
    <w:rsid w:val="004A6AEE"/>
    <w:rsid w:val="004C4068"/>
    <w:rsid w:val="004F4174"/>
    <w:rsid w:val="005310F9"/>
    <w:rsid w:val="005335F3"/>
    <w:rsid w:val="0055164B"/>
    <w:rsid w:val="005627ED"/>
    <w:rsid w:val="005669BA"/>
    <w:rsid w:val="0057210C"/>
    <w:rsid w:val="0057343B"/>
    <w:rsid w:val="005B329D"/>
    <w:rsid w:val="005C6AB7"/>
    <w:rsid w:val="00606993"/>
    <w:rsid w:val="00645F7E"/>
    <w:rsid w:val="006750FE"/>
    <w:rsid w:val="006806A1"/>
    <w:rsid w:val="006F5FED"/>
    <w:rsid w:val="00703483"/>
    <w:rsid w:val="00706EBB"/>
    <w:rsid w:val="0075070B"/>
    <w:rsid w:val="00752E6B"/>
    <w:rsid w:val="007669A5"/>
    <w:rsid w:val="0078579D"/>
    <w:rsid w:val="007A1BE1"/>
    <w:rsid w:val="007B4ACA"/>
    <w:rsid w:val="007C142A"/>
    <w:rsid w:val="007E4368"/>
    <w:rsid w:val="007F3FFF"/>
    <w:rsid w:val="007F6021"/>
    <w:rsid w:val="00863FF6"/>
    <w:rsid w:val="00890B53"/>
    <w:rsid w:val="00897245"/>
    <w:rsid w:val="008A387A"/>
    <w:rsid w:val="008C2918"/>
    <w:rsid w:val="008C4F75"/>
    <w:rsid w:val="008D4312"/>
    <w:rsid w:val="008E1123"/>
    <w:rsid w:val="008E2C6E"/>
    <w:rsid w:val="008E6E00"/>
    <w:rsid w:val="008F053E"/>
    <w:rsid w:val="00901300"/>
    <w:rsid w:val="00913108"/>
    <w:rsid w:val="0092198E"/>
    <w:rsid w:val="00937BE9"/>
    <w:rsid w:val="00945E59"/>
    <w:rsid w:val="00950D32"/>
    <w:rsid w:val="00964161"/>
    <w:rsid w:val="009708E5"/>
    <w:rsid w:val="00971504"/>
    <w:rsid w:val="0098324C"/>
    <w:rsid w:val="009B4466"/>
    <w:rsid w:val="009D2C6F"/>
    <w:rsid w:val="009E4162"/>
    <w:rsid w:val="00A167FD"/>
    <w:rsid w:val="00A211F7"/>
    <w:rsid w:val="00A220EB"/>
    <w:rsid w:val="00A31AA7"/>
    <w:rsid w:val="00A32D92"/>
    <w:rsid w:val="00A45D6E"/>
    <w:rsid w:val="00A74F07"/>
    <w:rsid w:val="00A75E44"/>
    <w:rsid w:val="00A83D7A"/>
    <w:rsid w:val="00AA4554"/>
    <w:rsid w:val="00AB7FD6"/>
    <w:rsid w:val="00AC3E02"/>
    <w:rsid w:val="00AC5C1B"/>
    <w:rsid w:val="00AD592C"/>
    <w:rsid w:val="00AE499F"/>
    <w:rsid w:val="00AF5321"/>
    <w:rsid w:val="00B30EC4"/>
    <w:rsid w:val="00B3192A"/>
    <w:rsid w:val="00B662A2"/>
    <w:rsid w:val="00B8046C"/>
    <w:rsid w:val="00BA2EE9"/>
    <w:rsid w:val="00BF12A1"/>
    <w:rsid w:val="00BF3925"/>
    <w:rsid w:val="00C04CFD"/>
    <w:rsid w:val="00C16AC2"/>
    <w:rsid w:val="00C366E7"/>
    <w:rsid w:val="00C47225"/>
    <w:rsid w:val="00C632D9"/>
    <w:rsid w:val="00CA1743"/>
    <w:rsid w:val="00CC4DFB"/>
    <w:rsid w:val="00CC5B18"/>
    <w:rsid w:val="00CD3EAE"/>
    <w:rsid w:val="00CF02BD"/>
    <w:rsid w:val="00D22CA7"/>
    <w:rsid w:val="00D3448A"/>
    <w:rsid w:val="00D62439"/>
    <w:rsid w:val="00D67DE0"/>
    <w:rsid w:val="00D82271"/>
    <w:rsid w:val="00DB1699"/>
    <w:rsid w:val="00DC4C28"/>
    <w:rsid w:val="00DC54A6"/>
    <w:rsid w:val="00DE2B6A"/>
    <w:rsid w:val="00DE66A6"/>
    <w:rsid w:val="00DF3AC4"/>
    <w:rsid w:val="00E02A12"/>
    <w:rsid w:val="00E2537D"/>
    <w:rsid w:val="00E2778E"/>
    <w:rsid w:val="00E31EC7"/>
    <w:rsid w:val="00E92418"/>
    <w:rsid w:val="00EA04D7"/>
    <w:rsid w:val="00EA0AEC"/>
    <w:rsid w:val="00EC50FE"/>
    <w:rsid w:val="00ED53D6"/>
    <w:rsid w:val="00ED75F6"/>
    <w:rsid w:val="00EE3684"/>
    <w:rsid w:val="00F009FB"/>
    <w:rsid w:val="00F560E1"/>
    <w:rsid w:val="00F66625"/>
    <w:rsid w:val="00F6735A"/>
    <w:rsid w:val="00FA0F30"/>
    <w:rsid w:val="00FE1C7B"/>
    <w:rsid w:val="00FF1ECA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9"/>
    <o:shapelayout v:ext="edit">
      <o:idmap v:ext="edit" data="1"/>
    </o:shapelayout>
  </w:shapeDefaults>
  <w:decimalSymbol w:val="."/>
  <w:listSeparator w:val=","/>
  <w14:docId w14:val="16A9DD64"/>
  <w15:docId w15:val="{ACED1A4C-76E1-4CBA-A05E-DFB46DAA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54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50FE"/>
  </w:style>
  <w:style w:type="paragraph" w:styleId="Piedepgina">
    <w:name w:val="footer"/>
    <w:basedOn w:val="Normal"/>
    <w:link w:val="Piedepgina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0FE"/>
  </w:style>
  <w:style w:type="paragraph" w:customStyle="1" w:styleId="Prrafobsico">
    <w:name w:val="[Párrafo básico]"/>
    <w:basedOn w:val="Normal"/>
    <w:uiPriority w:val="99"/>
    <w:rsid w:val="006750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7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7E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B54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aconcuadrcula">
    <w:name w:val="Table Grid"/>
    <w:basedOn w:val="Tablanormal"/>
    <w:uiPriority w:val="39"/>
    <w:rsid w:val="00945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Balo Difusion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Mayra</cp:lastModifiedBy>
  <cp:revision>5</cp:revision>
  <cp:lastPrinted>2023-12-08T18:09:00Z</cp:lastPrinted>
  <dcterms:created xsi:type="dcterms:W3CDTF">2023-12-08T17:24:00Z</dcterms:created>
  <dcterms:modified xsi:type="dcterms:W3CDTF">2023-12-08T18:09:00Z</dcterms:modified>
</cp:coreProperties>
</file>